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347" w:rsidRPr="008E4375" w:rsidRDefault="009D0347" w:rsidP="009D0347">
      <w:pPr>
        <w:rPr>
          <w:b/>
          <w:sz w:val="32"/>
          <w:szCs w:val="32"/>
        </w:rPr>
      </w:pPr>
      <w:r w:rsidRPr="008E4375">
        <w:rPr>
          <w:b/>
          <w:sz w:val="32"/>
          <w:szCs w:val="32"/>
        </w:rPr>
        <w:t xml:space="preserve">МКДОУ  </w:t>
      </w:r>
      <w:proofErr w:type="spellStart"/>
      <w:r w:rsidRPr="008E4375">
        <w:rPr>
          <w:b/>
          <w:sz w:val="32"/>
          <w:szCs w:val="32"/>
        </w:rPr>
        <w:t>Дет</w:t>
      </w:r>
      <w:proofErr w:type="gramStart"/>
      <w:r w:rsidRPr="008E4375">
        <w:rPr>
          <w:b/>
          <w:sz w:val="32"/>
          <w:szCs w:val="32"/>
        </w:rPr>
        <w:t>.с</w:t>
      </w:r>
      <w:proofErr w:type="gramEnd"/>
      <w:r w:rsidRPr="008E4375">
        <w:rPr>
          <w:b/>
          <w:sz w:val="32"/>
          <w:szCs w:val="32"/>
        </w:rPr>
        <w:t>ад</w:t>
      </w:r>
      <w:proofErr w:type="spellEnd"/>
      <w:r w:rsidRPr="008E4375">
        <w:rPr>
          <w:b/>
          <w:sz w:val="32"/>
          <w:szCs w:val="32"/>
        </w:rPr>
        <w:t xml:space="preserve">  «Буратино»  с. </w:t>
      </w:r>
      <w:proofErr w:type="spellStart"/>
      <w:r w:rsidRPr="008E4375">
        <w:rPr>
          <w:b/>
          <w:sz w:val="32"/>
          <w:szCs w:val="32"/>
        </w:rPr>
        <w:t>Уцмиюрт</w:t>
      </w:r>
      <w:proofErr w:type="spellEnd"/>
      <w:r w:rsidRPr="008E4375">
        <w:rPr>
          <w:b/>
          <w:sz w:val="32"/>
          <w:szCs w:val="32"/>
        </w:rPr>
        <w:t>.</w:t>
      </w:r>
    </w:p>
    <w:p w:rsidR="009D0347" w:rsidRPr="008E4375" w:rsidRDefault="009D0347" w:rsidP="009D0347">
      <w:pPr>
        <w:rPr>
          <w:b/>
          <w:sz w:val="32"/>
          <w:szCs w:val="32"/>
        </w:rPr>
      </w:pPr>
      <w:r w:rsidRPr="008E4375">
        <w:rPr>
          <w:b/>
          <w:sz w:val="32"/>
          <w:szCs w:val="32"/>
        </w:rPr>
        <w:t xml:space="preserve">Воспитатель года-2022 (интернет — портфолио педагога) </w:t>
      </w:r>
    </w:p>
    <w:p w:rsidR="009D0347" w:rsidRPr="008E4375" w:rsidRDefault="009D0347" w:rsidP="009D0347">
      <w:pPr>
        <w:rPr>
          <w:b/>
          <w:sz w:val="32"/>
          <w:szCs w:val="32"/>
        </w:rPr>
      </w:pPr>
      <w:r w:rsidRPr="008E4375">
        <w:rPr>
          <w:b/>
          <w:bCs/>
          <w:i/>
          <w:iCs/>
          <w:sz w:val="32"/>
          <w:szCs w:val="32"/>
        </w:rPr>
        <w:t xml:space="preserve">Магомаева  </w:t>
      </w:r>
      <w:proofErr w:type="spellStart"/>
      <w:r w:rsidRPr="008E4375">
        <w:rPr>
          <w:b/>
          <w:bCs/>
          <w:i/>
          <w:iCs/>
          <w:sz w:val="32"/>
          <w:szCs w:val="32"/>
        </w:rPr>
        <w:t>Узлипат</w:t>
      </w:r>
      <w:proofErr w:type="spellEnd"/>
      <w:r w:rsidRPr="008E4375">
        <w:rPr>
          <w:b/>
          <w:bCs/>
          <w:i/>
          <w:iCs/>
          <w:sz w:val="32"/>
          <w:szCs w:val="32"/>
        </w:rPr>
        <w:t xml:space="preserve">  Магомедовна.</w:t>
      </w:r>
    </w:p>
    <w:p w:rsidR="009D0347" w:rsidRPr="009D0347" w:rsidRDefault="00261527" w:rsidP="009D0347">
      <w:r>
        <w:rPr>
          <w:noProof/>
          <w:lang w:eastAsia="ru-RU"/>
        </w:rPr>
        <w:drawing>
          <wp:inline distT="0" distB="0" distL="0" distR="0">
            <wp:extent cx="1545021" cy="1481959"/>
            <wp:effectExtent l="0" t="0" r="0" b="4445"/>
            <wp:docPr id="42" name="Рисунок 42" descr="C:\Users\admin111\Downloads\IMG-20220321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111\Downloads\IMG-20220321-WA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07" cy="148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0347" w:rsidRPr="009D0347" w:rsidRDefault="009D0347" w:rsidP="009D0347">
      <w:r w:rsidRPr="009D0347">
        <w:rPr>
          <w:b/>
          <w:bCs/>
          <w:i/>
          <w:iCs/>
        </w:rPr>
        <w:t>Дорогие друзья! Я очень рада видеть вас на своей страничке! Надеюсь, что общение в сети с коллегами, поможет  в решении многих вопросов в деле воспитания детей дошкольного возраста!</w:t>
      </w:r>
    </w:p>
    <w:p w:rsidR="009D0347" w:rsidRPr="009D0347" w:rsidRDefault="009D0347" w:rsidP="009D0347">
      <w:r w:rsidRPr="009D0347">
        <w:rPr>
          <w:noProof/>
          <w:lang w:eastAsia="ru-RU"/>
        </w:rPr>
        <w:drawing>
          <wp:inline distT="0" distB="0" distL="0" distR="0">
            <wp:extent cx="3429000" cy="1390650"/>
            <wp:effectExtent l="0" t="0" r="0" b="0"/>
            <wp:docPr id="38" name="Рисунок 38" descr="Это изображение имеет пустой атрибут alt; его имя файла - 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то изображение имеет пустой атрибут alt; его имя файла - 1_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47" w:rsidRPr="009D0347" w:rsidRDefault="009D0347" w:rsidP="009D0347">
      <w:r w:rsidRPr="009D0347">
        <w:rPr>
          <w:b/>
          <w:bCs/>
          <w:i/>
          <w:iCs/>
        </w:rPr>
        <w:t>Каким быть должен воспитатель?</w:t>
      </w:r>
      <w:r w:rsidRPr="009D0347">
        <w:rPr>
          <w:b/>
          <w:bCs/>
          <w:i/>
          <w:iCs/>
        </w:rPr>
        <w:br/>
        <w:t>Конечно, добрым должен быть!</w:t>
      </w:r>
      <w:r w:rsidRPr="009D0347">
        <w:rPr>
          <w:b/>
          <w:bCs/>
          <w:i/>
          <w:iCs/>
        </w:rPr>
        <w:br/>
        <w:t>Любить детей, любить ученье,</w:t>
      </w:r>
      <w:r w:rsidRPr="009D0347">
        <w:rPr>
          <w:b/>
          <w:bCs/>
          <w:i/>
          <w:iCs/>
        </w:rPr>
        <w:br/>
        <w:t>Свою профессию любить!</w:t>
      </w:r>
      <w:r w:rsidRPr="009D0347">
        <w:rPr>
          <w:b/>
          <w:bCs/>
          <w:i/>
          <w:iCs/>
        </w:rPr>
        <w:br/>
        <w:t>Каким быть должен воспитатель?</w:t>
      </w:r>
      <w:r w:rsidRPr="009D0347">
        <w:rPr>
          <w:b/>
          <w:bCs/>
          <w:i/>
          <w:iCs/>
        </w:rPr>
        <w:br/>
        <w:t>Конечно, щедрым должен быть,</w:t>
      </w:r>
      <w:r w:rsidRPr="009D0347">
        <w:rPr>
          <w:b/>
          <w:bCs/>
          <w:i/>
          <w:iCs/>
        </w:rPr>
        <w:br/>
        <w:t>Всего себя без сожаленья</w:t>
      </w:r>
      <w:r w:rsidRPr="009D0347">
        <w:rPr>
          <w:b/>
          <w:bCs/>
          <w:i/>
          <w:iCs/>
        </w:rPr>
        <w:br/>
        <w:t>Он должен детям подарить!</w:t>
      </w:r>
    </w:p>
    <w:p w:rsidR="009D0347" w:rsidRPr="009D0347" w:rsidRDefault="009D0347" w:rsidP="009D0347">
      <w:r w:rsidRPr="009D0347">
        <w:rPr>
          <w:noProof/>
          <w:lang w:eastAsia="ru-RU"/>
        </w:rPr>
        <w:drawing>
          <wp:inline distT="0" distB="0" distL="0" distR="0">
            <wp:extent cx="3429000" cy="2333625"/>
            <wp:effectExtent l="0" t="0" r="0" b="9525"/>
            <wp:docPr id="37" name="Рисунок 37" descr="Это изображение имеет пустой атрибут alt; его имя файла - 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то изображение имеет пустой атрибут alt; его имя файла - 2_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47" w:rsidRPr="009D0347" w:rsidRDefault="009D0347" w:rsidP="009D0347">
      <w:r w:rsidRPr="009D0347">
        <w:rPr>
          <w:b/>
          <w:bCs/>
          <w:i/>
          <w:iCs/>
        </w:rPr>
        <w:lastRenderedPageBreak/>
        <w:t>Информационная карта участника</w:t>
      </w:r>
      <w:r w:rsidRPr="009D0347">
        <w:rPr>
          <w:i/>
          <w:iCs/>
        </w:rPr>
        <w:t> </w:t>
      </w:r>
      <w:r w:rsidRPr="009D0347">
        <w:rPr>
          <w:b/>
          <w:bCs/>
          <w:i/>
          <w:iCs/>
        </w:rPr>
        <w:t>Муниципального этапа профессионального конкурса</w:t>
      </w:r>
      <w:r w:rsidRPr="009D0347">
        <w:rPr>
          <w:i/>
          <w:iCs/>
        </w:rPr>
        <w:t> </w:t>
      </w:r>
      <w:r w:rsidRPr="009D0347">
        <w:rPr>
          <w:b/>
          <w:bCs/>
          <w:i/>
          <w:iCs/>
        </w:rPr>
        <w:t>«Воспитатель года — 2022»</w:t>
      </w:r>
    </w:p>
    <w:tbl>
      <w:tblPr>
        <w:tblW w:w="103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7"/>
        <w:gridCol w:w="4728"/>
      </w:tblGrid>
      <w:tr w:rsidR="009D0347" w:rsidRPr="009D0347" w:rsidTr="009D0347">
        <w:trPr>
          <w:gridAfter w:val="1"/>
        </w:trPr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rPr>
                <w:b/>
                <w:bCs/>
              </w:rPr>
              <w:t>1. Общие сведения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Дата рождения (день, месяц, год)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>
              <w:t>03.02.1993г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Место рождения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proofErr w:type="spellStart"/>
            <w:r>
              <w:t>Бабаюртовский</w:t>
            </w:r>
            <w:proofErr w:type="spellEnd"/>
            <w:r w:rsidR="00BD223A">
              <w:t xml:space="preserve"> </w:t>
            </w:r>
            <w:r>
              <w:t xml:space="preserve"> район с.</w:t>
            </w:r>
            <w:r w:rsidR="00BD223A">
              <w:t xml:space="preserve">  </w:t>
            </w:r>
            <w:proofErr w:type="spellStart"/>
            <w:r>
              <w:t>Уцмиюрт</w:t>
            </w:r>
            <w:proofErr w:type="spellEnd"/>
            <w:r>
              <w:t>.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rPr>
                <w:b/>
                <w:bCs/>
              </w:rPr>
              <w:t>2. Работа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/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Место работы (наименование образовательной организации, реализующей образовательные программы дошкольного образования, в соответствии с уставом)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Муниципальное бюджетное дошкольное образова</w:t>
            </w:r>
            <w:r>
              <w:t>тельное учреждение  МКДОУ  Дет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ад. «Буратино» 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Занимаемая должность (наименование в соответствии с записью в трудовой книжке)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воспитатель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Общий трудовой стаж (полных лет на момент заполнения)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>
              <w:t> 6 лет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Общий педагогический стаж (полных лет на момент заполнения)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>
              <w:t>6 лет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В каких возрастных группах в настоящее время работаете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261527">
            <w:r w:rsidRPr="009D0347">
              <w:t> В настоящее время р</w:t>
            </w:r>
            <w:r>
              <w:t>аботаю в старшей группе №2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Дата установления квалификационной категории (если она имеется), какой именно категории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6102A3" w:rsidP="009D0347">
            <w:r>
              <w:t>Не имеется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Аттестационная категория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316A54" w:rsidP="009D0347">
            <w:r>
              <w:t>Соответствует занимаемой должности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Почетные звания и награды (на</w:t>
            </w:r>
            <w:r w:rsidRPr="009D0347">
              <w:softHyphen/>
              <w:t>именования и даты получения в соответствии с записями в трудовой книжке)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/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proofErr w:type="gramStart"/>
            <w:r w:rsidRPr="009D0347">
              <w:rPr>
                <w:i/>
                <w:iCs/>
              </w:rPr>
              <w:lastRenderedPageBreak/>
              <w:t>Послужной список (места и сроки работы за последние 5 лет)</w:t>
            </w:r>
            <w:r w:rsidRPr="009D0347">
              <w:t> </w:t>
            </w:r>
            <w:hyperlink r:id="rId9" w:anchor="_ftn1" w:history="1">
              <w:r w:rsidRPr="009D0347">
                <w:rPr>
                  <w:rStyle w:val="a3"/>
                  <w:vertAlign w:val="superscript"/>
                </w:rPr>
                <w:t>[1]</w:t>
              </w:r>
            </w:hyperlink>
            <w:proofErr w:type="gramEnd"/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6102A3" w:rsidP="009D0347">
            <w:r>
              <w:rPr>
                <w:i/>
                <w:iCs/>
              </w:rPr>
              <w:t xml:space="preserve">МКДОУ  </w:t>
            </w:r>
            <w:proofErr w:type="spellStart"/>
            <w:r>
              <w:rPr>
                <w:i/>
                <w:iCs/>
              </w:rPr>
              <w:t>Дет</w:t>
            </w:r>
            <w:proofErr w:type="gramStart"/>
            <w:r>
              <w:rPr>
                <w:i/>
                <w:iCs/>
              </w:rPr>
              <w:t>.с</w:t>
            </w:r>
            <w:proofErr w:type="gramEnd"/>
            <w:r>
              <w:rPr>
                <w:i/>
                <w:iCs/>
              </w:rPr>
              <w:t>ад</w:t>
            </w:r>
            <w:proofErr w:type="spellEnd"/>
            <w:r>
              <w:rPr>
                <w:i/>
                <w:iCs/>
              </w:rPr>
              <w:t xml:space="preserve">  «Буратино»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rPr>
                <w:b/>
                <w:bCs/>
              </w:rPr>
              <w:t>3. Образование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/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Название и год окончания организации профессионального образования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Default="006102A3" w:rsidP="009D0347">
            <w:r>
              <w:t>«Дагестанский  Государственный педагогический  университет»</w:t>
            </w:r>
          </w:p>
          <w:p w:rsidR="006102A3" w:rsidRPr="009D0347" w:rsidRDefault="006102A3" w:rsidP="009D0347">
            <w:r>
              <w:t>Г. Махачкала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Специальность, квалификация по диплому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6102A3" w:rsidP="009D0347">
            <w:r>
              <w:t>Учитель  начальных  классов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457F8D" w:rsidP="009D0347">
            <w:r>
              <w:rPr>
                <w:b/>
                <w:bCs/>
                <w:lang w:val="en-US"/>
              </w:rPr>
              <w:t xml:space="preserve"> </w:t>
            </w:r>
            <w:r w:rsidR="008E4375">
              <w:rPr>
                <w:b/>
                <w:bCs/>
                <w:lang w:val="en-US"/>
              </w:rPr>
              <w:t xml:space="preserve"> </w:t>
            </w:r>
            <w:r w:rsidR="009D0347" w:rsidRPr="009D0347">
              <w:rPr>
                <w:b/>
                <w:bCs/>
              </w:rPr>
              <w:t>5. Общественная деятельность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/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rPr>
                <w:b/>
                <w:bCs/>
              </w:rPr>
              <w:t>6. Семья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/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Семейное положение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замужем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rPr>
                <w:b/>
                <w:bCs/>
              </w:rPr>
              <w:t>7. Досуг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/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rPr>
                <w:i/>
                <w:iCs/>
              </w:rPr>
              <w:t>Хобби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Чтение книг и кулинария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rPr>
                <w:i/>
                <w:iCs/>
              </w:rPr>
              <w:t>Спортивные увлечения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Скандинавская ходьба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rPr>
                <w:i/>
                <w:iCs/>
              </w:rPr>
              <w:t>Сценические таланты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Исполнитель различных ролей на утренниках и праздниках.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rPr>
                <w:b/>
                <w:bCs/>
              </w:rPr>
              <w:t>8. Контакты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/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Рабочий адрес с индексом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Default="00501E1C" w:rsidP="009D0347">
            <w:proofErr w:type="spellStart"/>
            <w:r>
              <w:t>Бабаюртовский</w:t>
            </w:r>
            <w:proofErr w:type="spellEnd"/>
            <w:r>
              <w:t xml:space="preserve"> район </w:t>
            </w:r>
            <w:proofErr w:type="spellStart"/>
            <w:r>
              <w:t>с</w:t>
            </w:r>
            <w:proofErr w:type="gramStart"/>
            <w:r>
              <w:t>.У</w:t>
            </w:r>
            <w:proofErr w:type="gramEnd"/>
            <w:r>
              <w:t>цмиюрт</w:t>
            </w:r>
            <w:proofErr w:type="spellEnd"/>
            <w:r>
              <w:t xml:space="preserve">   ул. </w:t>
            </w:r>
            <w:proofErr w:type="spellStart"/>
            <w:r>
              <w:t>Омарова</w:t>
            </w:r>
            <w:proofErr w:type="spellEnd"/>
            <w:r>
              <w:t xml:space="preserve"> 8</w:t>
            </w:r>
          </w:p>
          <w:p w:rsidR="00501E1C" w:rsidRPr="009D0347" w:rsidRDefault="00501E1C" w:rsidP="009D0347">
            <w:r>
              <w:t>Индекс  368065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Рабочий телефон с междугородним кодом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501E1C" w:rsidP="009D0347">
            <w:r>
              <w:t>89285543790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lastRenderedPageBreak/>
              <w:t>Факс с междугородним кодом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501E1C" w:rsidP="009D0347">
            <w:r>
              <w:t>89285543790</w:t>
            </w:r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Рабочая электронная почта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501E1C" w:rsidRDefault="00501E1C" w:rsidP="009D034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Utsmiyurt-doy</w:t>
            </w:r>
            <w:proofErr w:type="spellEnd"/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9D0347" w:rsidP="009D0347">
            <w:r w:rsidRPr="009D0347">
              <w:t>Личная электронная почта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5F1225" w:rsidRDefault="005F1225" w:rsidP="009D034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Magomayeva.uzlipat</w:t>
            </w:r>
            <w:r w:rsidR="00B0365B">
              <w:rPr>
                <w:lang w:val="en-US"/>
              </w:rPr>
              <w:t>@bk</w:t>
            </w:r>
            <w:proofErr w:type="spellEnd"/>
            <w:r w:rsidR="00B0365B">
              <w:rPr>
                <w:lang w:val="en-US"/>
              </w:rPr>
              <w:t>/</w:t>
            </w:r>
            <w:proofErr w:type="spellStart"/>
            <w:r w:rsidR="00B0365B">
              <w:rPr>
                <w:lang w:val="en-US"/>
              </w:rPr>
              <w:t>ru</w:t>
            </w:r>
            <w:proofErr w:type="spellEnd"/>
          </w:p>
        </w:tc>
      </w:tr>
      <w:tr w:rsidR="009D0347" w:rsidRPr="009D0347" w:rsidTr="009D034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501E1C" w:rsidRDefault="009D0347" w:rsidP="009D0347">
            <w:r w:rsidRPr="009D0347">
              <w:t xml:space="preserve">Адрес сайта образовательной организации, реализующей </w:t>
            </w:r>
            <w:r w:rsidR="00501E1C">
              <w:t>образовательного учреждения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D0347" w:rsidRPr="009D0347" w:rsidRDefault="00501E1C" w:rsidP="009D0347">
            <w:proofErr w:type="spellStart"/>
            <w:r>
              <w:rPr>
                <w:lang w:val="en-US"/>
              </w:rPr>
              <w:t>Utsmiyurt-doy</w:t>
            </w:r>
            <w:proofErr w:type="spellEnd"/>
            <w:r w:rsidR="009D0347" w:rsidRPr="009D0347">
              <w:t> </w:t>
            </w:r>
          </w:p>
        </w:tc>
      </w:tr>
    </w:tbl>
    <w:p w:rsidR="009D0347" w:rsidRPr="009D0347" w:rsidRDefault="00261527" w:rsidP="009D0347">
      <w:r>
        <w:pict>
          <v:rect id="_x0000_i1025" style="width:0;height:.75pt" o:hralign="center" o:hrstd="t" o:hr="t" fillcolor="#a0a0a0" stroked="f"/>
        </w:pict>
      </w:r>
    </w:p>
    <w:p w:rsidR="009D0347" w:rsidRPr="00777839" w:rsidRDefault="00261527" w:rsidP="009D03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9B0F456" wp14:editId="349A5911">
            <wp:extent cx="3153104" cy="4950325"/>
            <wp:effectExtent l="0" t="0" r="9525" b="3175"/>
            <wp:docPr id="41" name="Рисунок 41" descr="C:\Users\admin111\Downloads\IMG-20220321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111\Downloads\IMG-20220321-WA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55" cy="49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57A224" wp14:editId="5CF4050F">
            <wp:extent cx="5423338" cy="3815205"/>
            <wp:effectExtent l="0" t="0" r="6350" b="0"/>
            <wp:docPr id="40" name="Рисунок 40" descr="C:\Users\admin111\Downloads\IMG-20220321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111\Downloads\IMG-20220321-WA01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55" cy="381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730351" wp14:editId="0F52FF5D">
            <wp:extent cx="2554014" cy="3941329"/>
            <wp:effectExtent l="0" t="0" r="0" b="2540"/>
            <wp:docPr id="28" name="Рисунок 28" descr="C:\Users\admin111\Downloads\IMG-20220321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111\Downloads\IMG-20220321-WA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5" cy="394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1B4A74" wp14:editId="780442C4">
            <wp:extent cx="3247697" cy="5171090"/>
            <wp:effectExtent l="0" t="0" r="0" b="0"/>
            <wp:docPr id="27" name="Рисунок 27" descr="C:\Users\admin111\Downloads\IMG-20220321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111\Downloads\IMG-20220321-WA0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46" cy="517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8842" cy="4351233"/>
            <wp:effectExtent l="0" t="0" r="0" b="0"/>
            <wp:docPr id="26" name="Рисунок 26" descr="C:\Users\admin111\Downloads\IMG-20220321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111\Downloads\IMG-20220321-WA00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66" cy="435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9655" cy="1544968"/>
            <wp:effectExtent l="0" t="0" r="0" b="0"/>
            <wp:docPr id="25" name="Рисунок 25" descr="C:\Users\admin111\Downloads\IMG-20220321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111\Downloads\IMG-20220321-WA00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83" cy="154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47" w:rsidRPr="009D0347" w:rsidRDefault="009D0347" w:rsidP="009D0347"/>
    <w:p w:rsidR="009D0347" w:rsidRPr="009D0347" w:rsidRDefault="009D0347" w:rsidP="00261527">
      <w:r w:rsidRPr="009D0347">
        <w:rPr>
          <w:b/>
          <w:bCs/>
          <w:i/>
          <w:iCs/>
        </w:rPr>
        <w:t>Сюжетные фотографии</w:t>
      </w:r>
    </w:p>
    <w:p w:rsidR="009D0347" w:rsidRPr="009D0347" w:rsidRDefault="009D0347" w:rsidP="00261527"/>
    <w:p w:rsidR="009D0347" w:rsidRPr="009D0347" w:rsidRDefault="009D0347" w:rsidP="009D0347"/>
    <w:p w:rsidR="009D0347" w:rsidRPr="009D0347" w:rsidRDefault="009D0347" w:rsidP="009D0347">
      <w:pPr>
        <w:numPr>
          <w:ilvl w:val="0"/>
          <w:numId w:val="3"/>
        </w:numPr>
      </w:pPr>
    </w:p>
    <w:p w:rsidR="009D0347" w:rsidRPr="009D0347" w:rsidRDefault="009D0347" w:rsidP="009D0347">
      <w:pPr>
        <w:numPr>
          <w:ilvl w:val="0"/>
          <w:numId w:val="3"/>
        </w:numPr>
      </w:pPr>
    </w:p>
    <w:p w:rsidR="009D0347" w:rsidRPr="009D0347" w:rsidRDefault="009D0347" w:rsidP="009D0347">
      <w:pPr>
        <w:numPr>
          <w:ilvl w:val="0"/>
          <w:numId w:val="4"/>
        </w:numPr>
      </w:pPr>
    </w:p>
    <w:p w:rsidR="009D0347" w:rsidRPr="009D0347" w:rsidRDefault="00316A54" w:rsidP="00316A54">
      <w:pPr>
        <w:numPr>
          <w:ilvl w:val="0"/>
          <w:numId w:val="4"/>
        </w:numPr>
        <w:tabs>
          <w:tab w:val="clear" w:pos="720"/>
          <w:tab w:val="left" w:pos="0"/>
          <w:tab w:val="num" w:pos="142"/>
        </w:tabs>
        <w:ind w:left="142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4476979" cy="3972911"/>
            <wp:effectExtent l="0" t="0" r="0" b="8890"/>
            <wp:docPr id="11" name="Рисунок 11" descr="C:\Users\admin111\Downloads\IMG-20220302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111\Downloads\IMG-20220302-WA0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1" cy="397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3918" cy="3215734"/>
            <wp:effectExtent l="0" t="0" r="8255" b="3810"/>
            <wp:docPr id="10" name="Рисунок 10" descr="C:\Users\admin111\Downloads\IMG-20220302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111\Downloads\IMG-20220302-WA0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46" cy="321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36883" cy="3720234"/>
            <wp:effectExtent l="0" t="0" r="0" b="0"/>
            <wp:docPr id="9" name="Рисунок 9" descr="C:\Users\admin111\Downloads\IMG-2022012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111\Downloads\IMG-20220124-WA0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915" cy="372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3821" cy="3058083"/>
            <wp:effectExtent l="0" t="0" r="0" b="9525"/>
            <wp:docPr id="8" name="Рисунок 8" descr="C:\Users\admin111\Downloads\IMG-2022012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111\Downloads\IMG-20220124-WA0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20" cy="305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31476" cy="3972483"/>
            <wp:effectExtent l="0" t="0" r="0" b="9525"/>
            <wp:docPr id="7" name="Рисунок 7" descr="C:\Users\admin111\Downloads\IMG-2022012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111\Downloads\IMG-20220124-WA0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09" cy="397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5159" cy="3783296"/>
            <wp:effectExtent l="0" t="0" r="4445" b="8255"/>
            <wp:docPr id="6" name="Рисунок 6" descr="C:\Users\admin111\Downloads\IMG-2022012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111\Downloads\IMG-20220124-WA0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198" cy="378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04012" cy="3247697"/>
            <wp:effectExtent l="0" t="0" r="0" b="0"/>
            <wp:docPr id="5" name="Рисунок 5" descr="C:\Users\admin111\Downloads\IMG-20220124-WA004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111\Downloads\IMG-20220124-WA0042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050" cy="324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5198" cy="3626069"/>
            <wp:effectExtent l="0" t="0" r="0" b="0"/>
            <wp:docPr id="4" name="Рисунок 4" descr="C:\Users\admin111\Downloads\IMG-202112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111\Downloads\IMG-20211203-WA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27" cy="362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90042" cy="3594538"/>
            <wp:effectExtent l="0" t="0" r="0" b="6350"/>
            <wp:docPr id="3" name="Рисунок 3" descr="C:\Users\admin111\Downloads\IMG-202111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11\Downloads\IMG-20211111-WA00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71" cy="359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7600" cy="3531476"/>
            <wp:effectExtent l="0" t="0" r="0" b="0"/>
            <wp:docPr id="1" name="Рисунок 1" descr="C:\Users\admin111\Downloads\IMG-2021111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111\Downloads\IMG-20211111-WA0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35" cy="35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47" w:rsidRPr="009D0347" w:rsidRDefault="009D0347" w:rsidP="00316A54">
      <w:pPr>
        <w:ind w:left="360"/>
      </w:pPr>
    </w:p>
    <w:sectPr w:rsidR="009D0347" w:rsidRPr="009D0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23E58"/>
    <w:multiLevelType w:val="multilevel"/>
    <w:tmpl w:val="11F07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B21CCB"/>
    <w:multiLevelType w:val="multilevel"/>
    <w:tmpl w:val="8BA4A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D34C56"/>
    <w:multiLevelType w:val="multilevel"/>
    <w:tmpl w:val="83D89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E3515F4"/>
    <w:multiLevelType w:val="multilevel"/>
    <w:tmpl w:val="D40C8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1E1743A"/>
    <w:multiLevelType w:val="multilevel"/>
    <w:tmpl w:val="29423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7C3267"/>
    <w:multiLevelType w:val="multilevel"/>
    <w:tmpl w:val="A3CC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9C11137"/>
    <w:multiLevelType w:val="multilevel"/>
    <w:tmpl w:val="2DCC4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B533765"/>
    <w:multiLevelType w:val="multilevel"/>
    <w:tmpl w:val="A6766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8B750A0"/>
    <w:multiLevelType w:val="multilevel"/>
    <w:tmpl w:val="C6AC6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2A431FC"/>
    <w:multiLevelType w:val="multilevel"/>
    <w:tmpl w:val="9D78A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AAB09DF"/>
    <w:multiLevelType w:val="multilevel"/>
    <w:tmpl w:val="DE0AE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C2676AA"/>
    <w:multiLevelType w:val="multilevel"/>
    <w:tmpl w:val="397A5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0CE6AE7"/>
    <w:multiLevelType w:val="multilevel"/>
    <w:tmpl w:val="F5B24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81D41BC"/>
    <w:multiLevelType w:val="multilevel"/>
    <w:tmpl w:val="3B1AB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9"/>
  </w:num>
  <w:num w:numId="7">
    <w:abstractNumId w:val="6"/>
  </w:num>
  <w:num w:numId="8">
    <w:abstractNumId w:val="13"/>
  </w:num>
  <w:num w:numId="9">
    <w:abstractNumId w:val="12"/>
  </w:num>
  <w:num w:numId="10">
    <w:abstractNumId w:val="10"/>
  </w:num>
  <w:num w:numId="11">
    <w:abstractNumId w:val="7"/>
  </w:num>
  <w:num w:numId="12">
    <w:abstractNumId w:val="8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347"/>
    <w:rsid w:val="00261527"/>
    <w:rsid w:val="00316A54"/>
    <w:rsid w:val="00457F8D"/>
    <w:rsid w:val="00501E1C"/>
    <w:rsid w:val="005F1225"/>
    <w:rsid w:val="006102A3"/>
    <w:rsid w:val="007538FC"/>
    <w:rsid w:val="00777839"/>
    <w:rsid w:val="008E4375"/>
    <w:rsid w:val="009D0347"/>
    <w:rsid w:val="00AE4B50"/>
    <w:rsid w:val="00B0365B"/>
    <w:rsid w:val="00BD223A"/>
    <w:rsid w:val="00FD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34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34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4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0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8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5795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98541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27852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3471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45392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41880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98350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9072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0717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0640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62781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60115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710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57440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3369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4207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06301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04338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21539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63531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7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201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detsad36-kyzyl.rtyva.ru/?page_id=973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admin111</dc:creator>
  <cp:lastModifiedBy>admin111</cp:lastModifiedBy>
  <cp:revision>2</cp:revision>
  <dcterms:created xsi:type="dcterms:W3CDTF">2022-03-22T06:26:00Z</dcterms:created>
  <dcterms:modified xsi:type="dcterms:W3CDTF">2022-03-22T06:26:00Z</dcterms:modified>
</cp:coreProperties>
</file>